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E33" w:rsidRDefault="007C4E33" w:rsidP="009B580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940425" cy="8170996"/>
            <wp:effectExtent l="0" t="0" r="3175" b="1905"/>
            <wp:docPr id="4" name="Рисунок 4" descr="C:\Users\Расиля\OneDrive\Рабочий стол\Скан_202601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силя\OneDrive\Рабочий стол\Скан_2026011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E33" w:rsidRDefault="007C4E33" w:rsidP="009B580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4E33" w:rsidRDefault="007C4E33" w:rsidP="009B580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4E33" w:rsidRDefault="007C4E33" w:rsidP="009B580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4E33" w:rsidRDefault="007C4E33" w:rsidP="009B580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580F" w:rsidRPr="009B580F" w:rsidRDefault="009B580F" w:rsidP="009B580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9B58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План-сетка работы зимнего пришкольного оздоровительного лагеря с </w:t>
      </w:r>
      <w:proofErr w:type="gramStart"/>
      <w:r w:rsidRPr="009B58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дневным</w:t>
      </w:r>
      <w:proofErr w:type="gramEnd"/>
      <w:r w:rsidRPr="009B58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пребыванием «</w:t>
      </w:r>
      <w:proofErr w:type="spellStart"/>
      <w:r w:rsidRPr="009B58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Акчарлак</w:t>
      </w:r>
      <w:proofErr w:type="spellEnd"/>
      <w:r w:rsidRPr="009B58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9B580F" w:rsidRDefault="009B580F" w:rsidP="009B580F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69E4" w:rsidRDefault="00CB69E4" w:rsidP="009B580F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1168" w:type="dxa"/>
        <w:tblLook w:val="04A0" w:firstRow="1" w:lastRow="0" w:firstColumn="1" w:lastColumn="0" w:noHBand="0" w:noVBand="1"/>
      </w:tblPr>
      <w:tblGrid>
        <w:gridCol w:w="1296"/>
        <w:gridCol w:w="3593"/>
        <w:gridCol w:w="5850"/>
      </w:tblGrid>
      <w:tr w:rsidR="006A5683" w:rsidTr="00CB69E4">
        <w:tc>
          <w:tcPr>
            <w:tcW w:w="1134" w:type="dxa"/>
          </w:tcPr>
          <w:p w:rsidR="00CB69E4" w:rsidRPr="00CB69E4" w:rsidRDefault="00CB69E4" w:rsidP="00CB69E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9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 w:rsidRPr="00CB69E4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</w:rPr>
              <w:t xml:space="preserve"> </w:t>
            </w:r>
            <w:r w:rsidRPr="00CB69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дня </w:t>
            </w:r>
            <w:r w:rsidRPr="00CB69E4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дата</w:t>
            </w:r>
          </w:p>
        </w:tc>
        <w:tc>
          <w:tcPr>
            <w:tcW w:w="3686" w:type="dxa"/>
          </w:tcPr>
          <w:p w:rsidR="00CB69E4" w:rsidRPr="00CB69E4" w:rsidRDefault="00CB69E4" w:rsidP="00CB69E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9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r w:rsidRPr="00CB69E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CB69E4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дня</w:t>
            </w:r>
          </w:p>
        </w:tc>
        <w:tc>
          <w:tcPr>
            <w:tcW w:w="5919" w:type="dxa"/>
          </w:tcPr>
          <w:p w:rsidR="00CB69E4" w:rsidRPr="00CB69E4" w:rsidRDefault="00CB69E4" w:rsidP="00CB69E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9E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6A5683" w:rsidTr="00CB69E4">
        <w:tc>
          <w:tcPr>
            <w:tcW w:w="1134" w:type="dxa"/>
          </w:tcPr>
          <w:p w:rsidR="00CB69E4" w:rsidRDefault="00CB69E4" w:rsidP="00CB69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9E4">
              <w:rPr>
                <w:rFonts w:ascii="Times New Roman" w:eastAsia="Calibri" w:hAnsi="Times New Roman" w:cs="Times New Roman"/>
                <w:sz w:val="24"/>
                <w:szCs w:val="24"/>
              </w:rPr>
              <w:t>1 день</w:t>
            </w:r>
          </w:p>
          <w:p w:rsidR="00CB69E4" w:rsidRDefault="00CB69E4" w:rsidP="00CB69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36821" w:rsidRPr="00CB69E4" w:rsidRDefault="00936821" w:rsidP="009368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03.01.2026</w:t>
            </w:r>
          </w:p>
        </w:tc>
        <w:tc>
          <w:tcPr>
            <w:tcW w:w="3686" w:type="dxa"/>
          </w:tcPr>
          <w:p w:rsidR="00CB69E4" w:rsidRDefault="00CB69E4" w:rsidP="000534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9E4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Открытие</w:t>
            </w:r>
            <w:r w:rsidRPr="00CB69E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B69E4">
              <w:rPr>
                <w:rFonts w:ascii="Times New Roman" w:eastAsia="Times New Roman" w:hAnsi="Times New Roman" w:cs="Times New Roman"/>
                <w:sz w:val="24"/>
                <w:szCs w:val="24"/>
              </w:rPr>
              <w:t>лагеря.</w:t>
            </w:r>
          </w:p>
          <w:p w:rsidR="00464768" w:rsidRDefault="00464768" w:rsidP="000534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34E1" w:rsidRPr="00464768" w:rsidRDefault="00464768" w:rsidP="000534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7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«Я выбираю безопасность»</w:t>
            </w:r>
          </w:p>
        </w:tc>
        <w:tc>
          <w:tcPr>
            <w:tcW w:w="5919" w:type="dxa"/>
          </w:tcPr>
          <w:p w:rsidR="00CB69E4" w:rsidRPr="00CB69E4" w:rsidRDefault="000534E1" w:rsidP="00CB69E4">
            <w:pPr>
              <w:widowControl w:val="0"/>
              <w:autoSpaceDE w:val="0"/>
              <w:autoSpaceDN w:val="0"/>
              <w:ind w:right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B69E4" w:rsidRPr="00CB69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.Открытие лагеря. Поднятие флага, исполнение гимна. Знакомство с режимом дня. </w:t>
            </w:r>
          </w:p>
          <w:p w:rsidR="00CB69E4" w:rsidRPr="00CB69E4" w:rsidRDefault="00CB69E4" w:rsidP="00CB69E4">
            <w:pPr>
              <w:widowControl w:val="0"/>
              <w:autoSpaceDE w:val="0"/>
              <w:autoSpaceDN w:val="0"/>
              <w:ind w:right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69E4" w:rsidRDefault="000534E1" w:rsidP="00CB69E4">
            <w:pPr>
              <w:widowControl w:val="0"/>
              <w:autoSpaceDE w:val="0"/>
              <w:autoSpaceDN w:val="0"/>
              <w:ind w:right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B69E4" w:rsidRPr="00CB69E4">
              <w:rPr>
                <w:rFonts w:ascii="Times New Roman" w:eastAsia="Times New Roman" w:hAnsi="Times New Roman" w:cs="Times New Roman"/>
                <w:sz w:val="24"/>
                <w:szCs w:val="24"/>
              </w:rPr>
              <w:t>.Оформление уголка лагеря. Выбор актива, оформление отрядных уголков: название отряда, песня, девиз, эмблема.</w:t>
            </w:r>
          </w:p>
          <w:p w:rsidR="000534E1" w:rsidRDefault="000534E1" w:rsidP="00CB69E4">
            <w:pPr>
              <w:widowControl w:val="0"/>
              <w:autoSpaceDE w:val="0"/>
              <w:autoSpaceDN w:val="0"/>
              <w:ind w:right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34E1" w:rsidRPr="00CB69E4" w:rsidRDefault="000534E1" w:rsidP="000534E1">
            <w:pPr>
              <w:widowControl w:val="0"/>
              <w:autoSpaceDE w:val="0"/>
              <w:autoSpaceDN w:val="0"/>
              <w:ind w:right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CB69E4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Вводный инструктаж по ПБ и ТБ.</w:t>
            </w:r>
            <w:r w:rsidRPr="00CB6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69E4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добровольных пожарных дружин. Учебная пожарная эвакуация.</w:t>
            </w:r>
          </w:p>
          <w:p w:rsidR="000534E1" w:rsidRDefault="000534E1" w:rsidP="00CB69E4">
            <w:pPr>
              <w:widowControl w:val="0"/>
              <w:autoSpaceDE w:val="0"/>
              <w:autoSpaceDN w:val="0"/>
              <w:ind w:right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34E1" w:rsidRPr="00CB69E4" w:rsidRDefault="000534E1" w:rsidP="00CB69E4">
            <w:pPr>
              <w:widowControl w:val="0"/>
              <w:autoSpaceDE w:val="0"/>
              <w:autoSpaceDN w:val="0"/>
              <w:ind w:right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4.Единый день безопасности.</w:t>
            </w:r>
          </w:p>
          <w:p w:rsidR="00CB69E4" w:rsidRDefault="00CB69E4" w:rsidP="009B580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B69E4" w:rsidRPr="00CB69E4" w:rsidRDefault="000534E1" w:rsidP="009B580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CB69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6F5E5D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Подвижные игры</w:t>
            </w:r>
            <w:r w:rsidR="00CB69E4" w:rsidRPr="009B580F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.</w:t>
            </w:r>
          </w:p>
        </w:tc>
      </w:tr>
      <w:tr w:rsidR="002F18CA" w:rsidTr="00CB69E4">
        <w:tc>
          <w:tcPr>
            <w:tcW w:w="1134" w:type="dxa"/>
          </w:tcPr>
          <w:p w:rsidR="00CB69E4" w:rsidRDefault="00CB69E4" w:rsidP="00CB69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день</w:t>
            </w:r>
          </w:p>
          <w:p w:rsidR="00CB69E4" w:rsidRDefault="00CB69E4" w:rsidP="00CB69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B69E4" w:rsidRPr="00CB69E4" w:rsidRDefault="00936821" w:rsidP="00CB69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04.01.2026</w:t>
            </w:r>
          </w:p>
        </w:tc>
        <w:tc>
          <w:tcPr>
            <w:tcW w:w="3686" w:type="dxa"/>
          </w:tcPr>
          <w:p w:rsidR="00CB69E4" w:rsidRPr="00CB69E4" w:rsidRDefault="00464768" w:rsidP="006F5E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6F5E5D">
              <w:rPr>
                <w:rFonts w:ascii="Times New Roman" w:eastAsia="Times New Roman" w:hAnsi="Times New Roman" w:cs="Times New Roman"/>
                <w:sz w:val="24"/>
                <w:szCs w:val="24"/>
              </w:rPr>
              <w:t>Азбука безопасности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19" w:type="dxa"/>
          </w:tcPr>
          <w:p w:rsidR="006F5E5D" w:rsidRDefault="006F5E5D" w:rsidP="006F5E5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580F">
              <w:rPr>
                <w:rFonts w:ascii="Times New Roman" w:eastAsia="Times New Roman" w:hAnsi="Times New Roman"/>
                <w:sz w:val="24"/>
                <w:szCs w:val="24"/>
              </w:rPr>
              <w:t>1.Минутка здоровья «Твой режим дня»</w:t>
            </w:r>
          </w:p>
          <w:p w:rsidR="006F5E5D" w:rsidRPr="009B580F" w:rsidRDefault="006F5E5D" w:rsidP="006F5E5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F5E5D" w:rsidRDefault="006F5E5D" w:rsidP="006F5E5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2.Беседа</w:t>
            </w:r>
            <w:r w:rsidRPr="009B580F">
              <w:rPr>
                <w:rFonts w:ascii="Times New Roman" w:eastAsia="Times New Roman" w:hAnsi="Times New Roman"/>
                <w:sz w:val="24"/>
                <w:szCs w:val="24"/>
              </w:rPr>
              <w:t xml:space="preserve"> с детьми: 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Пожарная безопасность в новогодние праздники»</w:t>
            </w:r>
          </w:p>
          <w:p w:rsidR="006F5E5D" w:rsidRPr="009B580F" w:rsidRDefault="006F5E5D" w:rsidP="006F5E5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F5E5D" w:rsidRDefault="006A5683" w:rsidP="006F5E5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  <w:r w:rsidR="006F5E5D" w:rsidRPr="009B580F">
              <w:rPr>
                <w:rFonts w:ascii="Times New Roman" w:eastAsia="Times New Roman" w:hAnsi="Times New Roman"/>
                <w:sz w:val="24"/>
                <w:szCs w:val="24"/>
              </w:rPr>
              <w:t>Сюжетно-ролевая игра «Мы переходим улицу»</w:t>
            </w:r>
            <w:r w:rsidR="006F5E5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6F5E5D" w:rsidRPr="009B580F">
              <w:rPr>
                <w:rFonts w:ascii="Times New Roman" w:eastAsia="Times New Roman" w:hAnsi="Times New Roman"/>
                <w:sz w:val="24"/>
                <w:szCs w:val="24"/>
              </w:rPr>
              <w:t>«Безопасное поведение на улице»</w:t>
            </w:r>
          </w:p>
          <w:p w:rsidR="006F5E5D" w:rsidRPr="009B580F" w:rsidRDefault="006F5E5D" w:rsidP="006F5E5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A5683" w:rsidRPr="006A5683" w:rsidRDefault="006F5E5D" w:rsidP="006A5683">
            <w:pPr>
              <w:rPr>
                <w:rFonts w:ascii="Arial" w:eastAsia="Times New Roman" w:hAnsi="Arial" w:cs="Arial"/>
                <w:color w:val="DD0000"/>
                <w:sz w:val="27"/>
                <w:szCs w:val="27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  <w:r w:rsidR="006A5683" w:rsidRPr="006A5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6A5683" w:rsidRPr="006A5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"https://xn--j1ahfl.xn--p1ai/library/kvestigra_znatoki_pravil_dorozhnogo_dvizheniya_221225.html" \t "_blank" </w:instrText>
            </w:r>
            <w:r w:rsidR="006A5683" w:rsidRPr="006A5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6A5683" w:rsidRPr="006A568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Квест-игра «Знатоки правил дорожного движения»</w:t>
            </w:r>
          </w:p>
          <w:p w:rsidR="006F5E5D" w:rsidRPr="009B580F" w:rsidRDefault="006A5683" w:rsidP="006F5E5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5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  <w:p w:rsidR="00CB69E4" w:rsidRPr="00CB69E4" w:rsidRDefault="006F5E5D" w:rsidP="006F5E5D">
            <w:pPr>
              <w:widowControl w:val="0"/>
              <w:autoSpaceDE w:val="0"/>
              <w:autoSpaceDN w:val="0"/>
              <w:ind w:right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6A568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9B580F">
              <w:rPr>
                <w:rFonts w:ascii="Times New Roman" w:eastAsia="Times New Roman" w:hAnsi="Times New Roman"/>
                <w:sz w:val="24"/>
                <w:szCs w:val="24"/>
              </w:rPr>
              <w:t>Зимние забавы на свежем воздухе.</w:t>
            </w:r>
          </w:p>
        </w:tc>
      </w:tr>
      <w:tr w:rsidR="002F18CA" w:rsidTr="00CB69E4">
        <w:tc>
          <w:tcPr>
            <w:tcW w:w="1134" w:type="dxa"/>
          </w:tcPr>
          <w:p w:rsidR="006F5E5D" w:rsidRDefault="006F5E5D" w:rsidP="00CB69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день</w:t>
            </w:r>
          </w:p>
          <w:p w:rsidR="006F5E5D" w:rsidRDefault="006F5E5D" w:rsidP="00CB69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5E5D" w:rsidRDefault="00936821" w:rsidP="00CB69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05.01.2026</w:t>
            </w:r>
          </w:p>
        </w:tc>
        <w:tc>
          <w:tcPr>
            <w:tcW w:w="3686" w:type="dxa"/>
          </w:tcPr>
          <w:p w:rsidR="006F5E5D" w:rsidRPr="006F5E5D" w:rsidRDefault="006F5E5D" w:rsidP="006F5E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День </w:t>
            </w:r>
            <w:r w:rsidR="00936821">
              <w:rPr>
                <w:rFonts w:ascii="Times New Roman" w:eastAsia="Times New Roman" w:hAnsi="Times New Roman"/>
                <w:bCs/>
                <w:sz w:val="24"/>
                <w:szCs w:val="24"/>
              </w:rPr>
              <w:t>«Здоровья</w:t>
            </w:r>
            <w:r w:rsidRPr="006F5E5D">
              <w:rPr>
                <w:rFonts w:ascii="Times New Roman" w:eastAsia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5919" w:type="dxa"/>
          </w:tcPr>
          <w:p w:rsidR="006F5E5D" w:rsidRDefault="006F5E5D" w:rsidP="006F5E5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9B580F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1.Минутка здоровья «Правильное питание – залог здоровья».</w:t>
            </w:r>
          </w:p>
          <w:p w:rsidR="006F5E5D" w:rsidRPr="009B580F" w:rsidRDefault="006F5E5D" w:rsidP="006F5E5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</w:p>
          <w:p w:rsidR="006F5E5D" w:rsidRDefault="006F5E5D" w:rsidP="006F5E5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580F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  <w:r w:rsidR="00936821" w:rsidRPr="00936821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Поход на медицинский пункт. Час здоровья (взвешивание, измерение роста).  Диагностика здоровья.</w:t>
            </w:r>
          </w:p>
          <w:p w:rsidR="006F5E5D" w:rsidRPr="009B580F" w:rsidRDefault="006F5E5D" w:rsidP="006F5E5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F5E5D" w:rsidRDefault="00D9262C" w:rsidP="006F5E5D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  <w:r w:rsidR="007F5335" w:rsidRPr="009368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Спортивный праздник «Мы за здоровый образ жизни!»</w:t>
            </w:r>
          </w:p>
          <w:p w:rsidR="007F5335" w:rsidRPr="009B580F" w:rsidRDefault="007F5335" w:rsidP="006F5E5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F5E5D" w:rsidRDefault="006F5E5D" w:rsidP="006F5E5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9B580F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  <w:r w:rsidRPr="009B580F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Конкурс рисунков «Зимний сон», «В зимнем лесу».</w:t>
            </w:r>
          </w:p>
          <w:p w:rsidR="006F5E5D" w:rsidRPr="009B580F" w:rsidRDefault="006F5E5D" w:rsidP="006F5E5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F5E5D" w:rsidRPr="009B580F" w:rsidRDefault="006F5E5D" w:rsidP="006F5E5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580F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 w:rsidRPr="009B580F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Зимние забавы на свежем воздухе, занятия</w:t>
            </w:r>
            <w:r w:rsidRPr="009B580F">
              <w:rPr>
                <w:rFonts w:ascii="Times New Roman" w:eastAsia="Times New Roman" w:hAnsi="Times New Roman"/>
                <w:spacing w:val="-32"/>
                <w:sz w:val="24"/>
                <w:szCs w:val="24"/>
                <w:lang w:bidi="ru-RU"/>
              </w:rPr>
              <w:t xml:space="preserve"> </w:t>
            </w:r>
            <w:r w:rsidRPr="009B580F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по интересам.</w:t>
            </w:r>
          </w:p>
        </w:tc>
      </w:tr>
      <w:tr w:rsidR="00D9262C" w:rsidTr="00CB69E4">
        <w:tc>
          <w:tcPr>
            <w:tcW w:w="1134" w:type="dxa"/>
          </w:tcPr>
          <w:p w:rsidR="00D9262C" w:rsidRDefault="00D9262C" w:rsidP="00CB69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день</w:t>
            </w:r>
          </w:p>
          <w:p w:rsidR="00D9262C" w:rsidRDefault="00D9262C" w:rsidP="00CB69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262C" w:rsidRDefault="00936821" w:rsidP="00CB69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06.01.2026</w:t>
            </w:r>
          </w:p>
        </w:tc>
        <w:tc>
          <w:tcPr>
            <w:tcW w:w="3686" w:type="dxa"/>
          </w:tcPr>
          <w:p w:rsidR="00D9262C" w:rsidRPr="00464768" w:rsidRDefault="00464768" w:rsidP="00D9262C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64768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противопожарной профилактики»</w:t>
            </w:r>
          </w:p>
        </w:tc>
        <w:tc>
          <w:tcPr>
            <w:tcW w:w="5919" w:type="dxa"/>
          </w:tcPr>
          <w:p w:rsidR="00D9262C" w:rsidRDefault="00D9262C" w:rsidP="00D9262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580F">
              <w:rPr>
                <w:rFonts w:ascii="Times New Roman" w:eastAsia="Times New Roman" w:hAnsi="Times New Roman"/>
                <w:sz w:val="24"/>
                <w:szCs w:val="24"/>
              </w:rPr>
              <w:t>1.Минутка здоровья «Здоровье в порядке – спасибо зарядке!»</w:t>
            </w:r>
          </w:p>
          <w:p w:rsidR="00D9262C" w:rsidRPr="009B580F" w:rsidRDefault="00D9262C" w:rsidP="00D9262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9262C" w:rsidRDefault="00D9262C" w:rsidP="00D9262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580F">
              <w:rPr>
                <w:rFonts w:ascii="Times New Roman" w:eastAsia="Times New Roman" w:hAnsi="Times New Roman"/>
                <w:sz w:val="24"/>
                <w:szCs w:val="24"/>
              </w:rPr>
              <w:t>2.Аттракцион «Зимние гонки»</w:t>
            </w:r>
          </w:p>
          <w:p w:rsidR="00D9262C" w:rsidRPr="009B580F" w:rsidRDefault="00D9262C" w:rsidP="00D9262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9262C" w:rsidRDefault="00D9262C" w:rsidP="00D9262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580F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  <w:r w:rsidR="006A56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Викторина «Пожарный эрудит</w:t>
            </w:r>
            <w:r w:rsidR="006A5683" w:rsidRPr="006A56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D9262C" w:rsidRDefault="006A5683" w:rsidP="00D9262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4.</w:t>
            </w:r>
            <w:r w:rsidR="00D9262C" w:rsidRPr="009B580F">
              <w:rPr>
                <w:rFonts w:ascii="Times New Roman" w:eastAsia="Times New Roman" w:hAnsi="Times New Roman"/>
                <w:sz w:val="24"/>
                <w:szCs w:val="24"/>
              </w:rPr>
              <w:t xml:space="preserve">Конкурс рисунков </w:t>
            </w:r>
            <w:r w:rsidR="00936821" w:rsidRPr="00936821">
              <w:rPr>
                <w:rFonts w:ascii="Times New Roman" w:hAnsi="Times New Roman" w:cs="Times New Roman"/>
                <w:color w:val="2E2F33"/>
                <w:sz w:val="24"/>
                <w:szCs w:val="24"/>
                <w:shd w:val="clear" w:color="auto" w:fill="FFFFFF"/>
              </w:rPr>
              <w:t>«Огонь – друг, огонь – враг»</w:t>
            </w:r>
          </w:p>
          <w:p w:rsidR="00936821" w:rsidRDefault="00936821" w:rsidP="00D9262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9262C" w:rsidRDefault="002F18CA" w:rsidP="00D9262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 w:rsidR="00D9262C" w:rsidRPr="009B580F">
              <w:rPr>
                <w:rFonts w:ascii="Times New Roman" w:eastAsia="Times New Roman" w:hAnsi="Times New Roman"/>
                <w:sz w:val="24"/>
                <w:szCs w:val="24"/>
              </w:rPr>
              <w:t>Шашечный турнир.</w:t>
            </w:r>
          </w:p>
          <w:p w:rsidR="00D9262C" w:rsidRPr="009B580F" w:rsidRDefault="00D9262C" w:rsidP="00D9262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9262C" w:rsidRPr="009B580F" w:rsidRDefault="002F18CA" w:rsidP="00D9262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  <w:r w:rsidR="00D9262C" w:rsidRPr="009B580F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Зимние забавы на свежем воздухе, занятия</w:t>
            </w:r>
            <w:r w:rsidR="00D9262C" w:rsidRPr="009B580F">
              <w:rPr>
                <w:rFonts w:ascii="Times New Roman" w:eastAsia="Times New Roman" w:hAnsi="Times New Roman"/>
                <w:spacing w:val="-32"/>
                <w:sz w:val="24"/>
                <w:szCs w:val="24"/>
                <w:lang w:bidi="ru-RU"/>
              </w:rPr>
              <w:t xml:space="preserve"> </w:t>
            </w:r>
            <w:r w:rsidR="00D9262C" w:rsidRPr="009B580F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по интересам</w:t>
            </w:r>
          </w:p>
        </w:tc>
      </w:tr>
      <w:tr w:rsidR="00D9262C" w:rsidTr="00CB69E4">
        <w:tc>
          <w:tcPr>
            <w:tcW w:w="1134" w:type="dxa"/>
          </w:tcPr>
          <w:p w:rsidR="00D9262C" w:rsidRDefault="00D9262C" w:rsidP="00CB69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 день</w:t>
            </w:r>
          </w:p>
          <w:p w:rsidR="00D9262C" w:rsidRDefault="00D9262C" w:rsidP="00CB69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262C" w:rsidRDefault="00936821" w:rsidP="00CB69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08.01.2026</w:t>
            </w:r>
          </w:p>
        </w:tc>
        <w:tc>
          <w:tcPr>
            <w:tcW w:w="3686" w:type="dxa"/>
          </w:tcPr>
          <w:p w:rsidR="00D9262C" w:rsidRPr="007F5335" w:rsidRDefault="007F5335" w:rsidP="00D9262C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F5335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родного края»</w:t>
            </w:r>
          </w:p>
        </w:tc>
        <w:tc>
          <w:tcPr>
            <w:tcW w:w="5919" w:type="dxa"/>
          </w:tcPr>
          <w:p w:rsidR="007F5335" w:rsidRDefault="00D9262C" w:rsidP="007F5335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9B580F">
              <w:rPr>
                <w:rFonts w:ascii="Times New Roman" w:eastAsia="Times New Roman" w:hAnsi="Times New Roman"/>
                <w:sz w:val="24"/>
                <w:szCs w:val="24"/>
              </w:rPr>
              <w:t>1.Минутка здоровья «Три ступеньки, ведущие вниз» (о вредных привычках)</w:t>
            </w:r>
          </w:p>
          <w:p w:rsidR="007F5335" w:rsidRPr="007F5335" w:rsidRDefault="007F5335" w:rsidP="007F53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5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F5335" w:rsidRDefault="007F5335" w:rsidP="007F5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F5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2.Экскурсия по селу </w:t>
            </w:r>
          </w:p>
          <w:p w:rsidR="007F5335" w:rsidRPr="007F5335" w:rsidRDefault="007F5335" w:rsidP="007F5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F5335" w:rsidRDefault="007F5335" w:rsidP="007F5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7F5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Викторина «Знаток родного края»</w:t>
            </w:r>
          </w:p>
          <w:p w:rsidR="007F5335" w:rsidRPr="007F5335" w:rsidRDefault="007F5335" w:rsidP="007F5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9262C" w:rsidRPr="007F5335" w:rsidRDefault="007F5335" w:rsidP="007F5335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 w:rsidRPr="007F5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Выставка рисунков «Мое любимое село». </w:t>
            </w:r>
            <w:r w:rsidRPr="007F53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:rsidR="007F5335" w:rsidRPr="009B580F" w:rsidRDefault="007F5335" w:rsidP="007F533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9262C" w:rsidRPr="009B580F" w:rsidRDefault="00D9262C" w:rsidP="00D9262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580F">
              <w:rPr>
                <w:rFonts w:ascii="Times New Roman" w:eastAsia="Times New Roman" w:hAnsi="Times New Roman"/>
                <w:sz w:val="24"/>
                <w:szCs w:val="24"/>
              </w:rPr>
              <w:t>5.Подвижные игры на свежем воздухе</w:t>
            </w:r>
          </w:p>
        </w:tc>
      </w:tr>
      <w:tr w:rsidR="00D9262C" w:rsidTr="00CB69E4">
        <w:tc>
          <w:tcPr>
            <w:tcW w:w="1134" w:type="dxa"/>
          </w:tcPr>
          <w:p w:rsidR="00D9262C" w:rsidRDefault="00D9262C" w:rsidP="00CB69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 день</w:t>
            </w:r>
          </w:p>
          <w:p w:rsidR="00D9262C" w:rsidRDefault="00D9262C" w:rsidP="00CB69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262C" w:rsidRDefault="00936821" w:rsidP="00CB69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09.012026</w:t>
            </w:r>
          </w:p>
        </w:tc>
        <w:tc>
          <w:tcPr>
            <w:tcW w:w="3686" w:type="dxa"/>
          </w:tcPr>
          <w:p w:rsidR="00D9262C" w:rsidRPr="009B580F" w:rsidRDefault="00D9262C" w:rsidP="00D9262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День</w:t>
            </w:r>
            <w:r w:rsidRPr="00D9262C">
              <w:rPr>
                <w:rFonts w:ascii="Times New Roman" w:eastAsia="Times New Roman" w:hAnsi="Times New Roman"/>
                <w:bCs/>
                <w:sz w:val="24"/>
                <w:szCs w:val="24"/>
              </w:rPr>
              <w:t> «Сказок и загадок»</w:t>
            </w:r>
          </w:p>
          <w:p w:rsidR="00D9262C" w:rsidRDefault="00D9262C" w:rsidP="00D9262C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19" w:type="dxa"/>
          </w:tcPr>
          <w:p w:rsidR="00D9262C" w:rsidRDefault="00D9262C" w:rsidP="00D9262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580F">
              <w:rPr>
                <w:rFonts w:ascii="Times New Roman" w:eastAsia="Times New Roman" w:hAnsi="Times New Roman"/>
                <w:sz w:val="24"/>
                <w:szCs w:val="24"/>
              </w:rPr>
              <w:t>1.Минутка здоровья «Гигиена в доме»</w:t>
            </w:r>
          </w:p>
          <w:p w:rsidR="00D9262C" w:rsidRPr="009B580F" w:rsidRDefault="00D9262C" w:rsidP="00D9262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9262C" w:rsidRDefault="00D9262C" w:rsidP="00D9262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580F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  <w:r w:rsidR="00936821">
              <w:rPr>
                <w:rFonts w:ascii="Times New Roman" w:eastAsia="Times New Roman" w:hAnsi="Times New Roman"/>
                <w:sz w:val="24"/>
                <w:szCs w:val="24"/>
              </w:rPr>
              <w:t>Загадки о зиме.</w:t>
            </w:r>
          </w:p>
          <w:p w:rsidR="00D9262C" w:rsidRPr="009B580F" w:rsidRDefault="00D9262C" w:rsidP="00D9262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9262C" w:rsidRDefault="002F18CA" w:rsidP="00D9262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  <w:r w:rsidR="00936821" w:rsidRPr="0093682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Литературная гостиная</w:t>
            </w:r>
            <w:r w:rsidR="00936821">
              <w:rPr>
                <w:rFonts w:ascii="Times New Roman" w:eastAsia="Times New Roman" w:hAnsi="Times New Roman"/>
                <w:sz w:val="28"/>
                <w:szCs w:val="24"/>
              </w:rPr>
              <w:t xml:space="preserve"> </w:t>
            </w:r>
            <w:r w:rsidR="00D9262C" w:rsidRPr="009B580F">
              <w:rPr>
                <w:rFonts w:ascii="Times New Roman" w:eastAsia="Times New Roman" w:hAnsi="Times New Roman"/>
                <w:sz w:val="24"/>
                <w:szCs w:val="24"/>
              </w:rPr>
              <w:t>«По дорогам зимних сказок».</w:t>
            </w:r>
          </w:p>
          <w:p w:rsidR="00D9262C" w:rsidRPr="009B580F" w:rsidRDefault="00D9262C" w:rsidP="00D9262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F18CA" w:rsidRPr="002F18CA" w:rsidRDefault="00D9262C" w:rsidP="002F18CA">
            <w:pPr>
              <w:rPr>
                <w:rFonts w:ascii="Arial" w:eastAsia="Times New Roman" w:hAnsi="Arial" w:cs="Arial"/>
                <w:color w:val="000000" w:themeColor="text1"/>
                <w:sz w:val="27"/>
                <w:szCs w:val="27"/>
                <w:shd w:val="clear" w:color="auto" w:fill="FFFFFF"/>
                <w:lang w:eastAsia="ru-RU"/>
              </w:rPr>
            </w:pPr>
            <w:r w:rsidRPr="009B580F">
              <w:rPr>
                <w:rFonts w:ascii="Times New Roman" w:eastAsia="Times New Roman" w:hAnsi="Times New Roman"/>
                <w:sz w:val="24"/>
                <w:szCs w:val="24"/>
              </w:rPr>
              <w:t xml:space="preserve">4. </w:t>
            </w:r>
            <w:r w:rsidR="002F18CA" w:rsidRPr="002F18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fldChar w:fldCharType="begin"/>
            </w:r>
            <w:r w:rsidR="002F18CA" w:rsidRPr="002F18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instrText xml:space="preserve"> HYPERLINK "https://xn--j1ahfl.xn--p1ai/library/ostorozhnotonkij_lyod_132922.html" \t "_blank" </w:instrText>
            </w:r>
            <w:r w:rsidR="002F18CA" w:rsidRPr="002F18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fldChar w:fldCharType="separate"/>
            </w:r>
            <w:r w:rsidR="002F18CA" w:rsidRPr="002F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Разъяснительная беседа </w:t>
            </w:r>
            <w:r w:rsidR="002F18CA" w:rsidRPr="002F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r w:rsidR="002F18CA" w:rsidRPr="002F18C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Безопасное</w:t>
            </w:r>
            <w:r w:rsidR="002F18CA" w:rsidRPr="002F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="002F18CA" w:rsidRPr="002F18C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поведение</w:t>
            </w:r>
            <w:r w:rsidR="002F18CA" w:rsidRPr="002F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="002F18CA" w:rsidRPr="002F18C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на</w:t>
            </w:r>
            <w:r w:rsidR="002F18CA" w:rsidRPr="002F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="002F18CA" w:rsidRPr="002F18C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водных</w:t>
            </w:r>
            <w:r w:rsidR="002F18CA" w:rsidRPr="002F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="002F18CA" w:rsidRPr="002F18C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объектах и льду</w:t>
            </w:r>
            <w:r w:rsidR="002F18CA" w:rsidRPr="002F1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  <w:p w:rsidR="00D9262C" w:rsidRPr="009B580F" w:rsidRDefault="002F18CA" w:rsidP="002F18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18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fldChar w:fldCharType="end"/>
            </w:r>
          </w:p>
          <w:p w:rsidR="00D9262C" w:rsidRPr="009B580F" w:rsidRDefault="00D9262C" w:rsidP="00D9262C">
            <w:pPr>
              <w:tabs>
                <w:tab w:val="left" w:pos="1392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580F">
              <w:rPr>
                <w:rFonts w:ascii="Times New Roman" w:eastAsia="Times New Roman" w:hAnsi="Times New Roman"/>
                <w:sz w:val="24"/>
                <w:szCs w:val="24"/>
              </w:rPr>
              <w:t>5.Зимние забавы на свежем воздухе</w:t>
            </w:r>
          </w:p>
        </w:tc>
      </w:tr>
      <w:tr w:rsidR="00D9262C" w:rsidTr="00CB69E4">
        <w:tc>
          <w:tcPr>
            <w:tcW w:w="1134" w:type="dxa"/>
          </w:tcPr>
          <w:p w:rsidR="00D9262C" w:rsidRDefault="00D9262C" w:rsidP="00CB69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 день</w:t>
            </w:r>
          </w:p>
          <w:p w:rsidR="00D9262C" w:rsidRDefault="00D9262C" w:rsidP="00CB69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262C" w:rsidRDefault="00936821" w:rsidP="00CB69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10.01.2026</w:t>
            </w:r>
          </w:p>
        </w:tc>
        <w:tc>
          <w:tcPr>
            <w:tcW w:w="3686" w:type="dxa"/>
          </w:tcPr>
          <w:p w:rsidR="00D9262C" w:rsidRPr="00D9262C" w:rsidRDefault="00D9262C" w:rsidP="00D9262C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9262C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D9262C">
              <w:rPr>
                <w:rFonts w:ascii="Times New Roman" w:eastAsia="Times New Roman" w:hAnsi="Times New Roman"/>
                <w:bCs/>
                <w:sz w:val="24"/>
                <w:szCs w:val="24"/>
              </w:rPr>
              <w:t>В кругу друзей»</w:t>
            </w:r>
          </w:p>
        </w:tc>
        <w:tc>
          <w:tcPr>
            <w:tcW w:w="5919" w:type="dxa"/>
          </w:tcPr>
          <w:p w:rsidR="00D9262C" w:rsidRDefault="00D9262C" w:rsidP="00D9262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9B580F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1.Минутка здоровья «Путешествие в страну «</w:t>
            </w:r>
            <w:proofErr w:type="spellStart"/>
            <w:r w:rsidRPr="009B580F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Витаминию</w:t>
            </w:r>
            <w:proofErr w:type="spellEnd"/>
            <w:r w:rsidRPr="009B580F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».</w:t>
            </w:r>
          </w:p>
          <w:p w:rsidR="00D9262C" w:rsidRPr="009B580F" w:rsidRDefault="00D9262C" w:rsidP="00D9262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9262C" w:rsidRDefault="00936821" w:rsidP="00D9262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2</w:t>
            </w:r>
            <w:r w:rsidR="00D9262C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.</w:t>
            </w:r>
            <w:r w:rsidR="00D9262C" w:rsidRPr="009B580F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Акция «Забота» (кормление птиц на территории школы).</w:t>
            </w:r>
          </w:p>
          <w:p w:rsidR="00D9262C" w:rsidRPr="009B580F" w:rsidRDefault="00D9262C" w:rsidP="00D9262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</w:p>
          <w:p w:rsidR="00D9262C" w:rsidRDefault="00936821" w:rsidP="00D9262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3</w:t>
            </w:r>
            <w:r w:rsidR="00D9262C" w:rsidRPr="009B580F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.</w:t>
            </w:r>
            <w:r w:rsidR="00D9262C" w:rsidRPr="009B580F">
              <w:rPr>
                <w:rFonts w:ascii="Times New Roman" w:eastAsia="Times New Roman" w:hAnsi="Times New Roman"/>
                <w:sz w:val="24"/>
                <w:szCs w:val="24"/>
              </w:rPr>
              <w:t>Подведение итогов смены, присвоение</w:t>
            </w:r>
            <w:r w:rsidR="00D9262C" w:rsidRPr="009B580F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 xml:space="preserve"> </w:t>
            </w:r>
            <w:r w:rsidR="00D9262C" w:rsidRPr="009B580F">
              <w:rPr>
                <w:rFonts w:ascii="Times New Roman" w:eastAsia="Times New Roman" w:hAnsi="Times New Roman"/>
                <w:sz w:val="24"/>
                <w:szCs w:val="24"/>
              </w:rPr>
              <w:t>званий, награждение самых активных участников.</w:t>
            </w:r>
          </w:p>
          <w:p w:rsidR="00D9262C" w:rsidRPr="009B580F" w:rsidRDefault="00D9262C" w:rsidP="00D9262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</w:p>
          <w:p w:rsidR="00D9262C" w:rsidRDefault="00936821" w:rsidP="00D9262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4</w:t>
            </w:r>
            <w:r w:rsidR="00D9262C" w:rsidRPr="009B580F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.Закрытие лагерной смены. Концертная программа «Скоро сказка сказывается».</w:t>
            </w:r>
          </w:p>
          <w:p w:rsidR="00D9262C" w:rsidRPr="009B580F" w:rsidRDefault="00D9262C" w:rsidP="00D9262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</w:p>
          <w:p w:rsidR="00D9262C" w:rsidRPr="009B580F" w:rsidRDefault="00936821" w:rsidP="00D9262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5</w:t>
            </w:r>
            <w:r w:rsidR="00D9262C" w:rsidRPr="009B580F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.Зимние забавы на свежем воздухе.</w:t>
            </w:r>
          </w:p>
        </w:tc>
      </w:tr>
    </w:tbl>
    <w:p w:rsidR="00CB69E4" w:rsidRDefault="00CB69E4" w:rsidP="002F18CA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CB69E4" w:rsidSect="00D25BB7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BB7" w:rsidRDefault="00D25BB7" w:rsidP="00D25BB7">
      <w:pPr>
        <w:spacing w:after="0" w:line="240" w:lineRule="auto"/>
      </w:pPr>
      <w:r>
        <w:separator/>
      </w:r>
    </w:p>
  </w:endnote>
  <w:endnote w:type="continuationSeparator" w:id="0">
    <w:p w:rsidR="00D25BB7" w:rsidRDefault="00D25BB7" w:rsidP="00D25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52202886"/>
      <w:docPartObj>
        <w:docPartGallery w:val="Page Numbers (Bottom of Page)"/>
        <w:docPartUnique/>
      </w:docPartObj>
    </w:sdtPr>
    <w:sdtEndPr/>
    <w:sdtContent>
      <w:p w:rsidR="00D25BB7" w:rsidRDefault="00D25BB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4E33">
          <w:rPr>
            <w:noProof/>
          </w:rPr>
          <w:t>2</w:t>
        </w:r>
        <w:r>
          <w:fldChar w:fldCharType="end"/>
        </w:r>
      </w:p>
    </w:sdtContent>
  </w:sdt>
  <w:p w:rsidR="00D25BB7" w:rsidRDefault="00D25BB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BB7" w:rsidRDefault="00D25BB7" w:rsidP="00D25BB7">
      <w:pPr>
        <w:spacing w:after="0" w:line="240" w:lineRule="auto"/>
      </w:pPr>
      <w:r>
        <w:separator/>
      </w:r>
    </w:p>
  </w:footnote>
  <w:footnote w:type="continuationSeparator" w:id="0">
    <w:p w:rsidR="00D25BB7" w:rsidRDefault="00D25BB7" w:rsidP="00D25B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9E8"/>
    <w:rsid w:val="000534E1"/>
    <w:rsid w:val="0022495F"/>
    <w:rsid w:val="002F18CA"/>
    <w:rsid w:val="00464768"/>
    <w:rsid w:val="0054175B"/>
    <w:rsid w:val="006A5683"/>
    <w:rsid w:val="006F4FC8"/>
    <w:rsid w:val="006F5E5D"/>
    <w:rsid w:val="00716523"/>
    <w:rsid w:val="00775B4D"/>
    <w:rsid w:val="007C4E33"/>
    <w:rsid w:val="007F5335"/>
    <w:rsid w:val="00936821"/>
    <w:rsid w:val="009B580F"/>
    <w:rsid w:val="00CB69E4"/>
    <w:rsid w:val="00D25BB7"/>
    <w:rsid w:val="00D9262C"/>
    <w:rsid w:val="00E559E8"/>
    <w:rsid w:val="00EA2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1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9B5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uiPriority w:val="99"/>
    <w:rsid w:val="009B580F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header"/>
    <w:basedOn w:val="a"/>
    <w:link w:val="a5"/>
    <w:uiPriority w:val="99"/>
    <w:unhideWhenUsed/>
    <w:rsid w:val="00D25B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5BB7"/>
  </w:style>
  <w:style w:type="paragraph" w:styleId="a6">
    <w:name w:val="footer"/>
    <w:basedOn w:val="a"/>
    <w:link w:val="a7"/>
    <w:uiPriority w:val="99"/>
    <w:unhideWhenUsed/>
    <w:rsid w:val="00D25B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25BB7"/>
  </w:style>
  <w:style w:type="paragraph" w:styleId="a8">
    <w:name w:val="Balloon Text"/>
    <w:basedOn w:val="a"/>
    <w:link w:val="a9"/>
    <w:uiPriority w:val="99"/>
    <w:semiHidden/>
    <w:unhideWhenUsed/>
    <w:rsid w:val="007C4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C4E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1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9B5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uiPriority w:val="99"/>
    <w:rsid w:val="009B580F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header"/>
    <w:basedOn w:val="a"/>
    <w:link w:val="a5"/>
    <w:uiPriority w:val="99"/>
    <w:unhideWhenUsed/>
    <w:rsid w:val="00D25B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5BB7"/>
  </w:style>
  <w:style w:type="paragraph" w:styleId="a6">
    <w:name w:val="footer"/>
    <w:basedOn w:val="a"/>
    <w:link w:val="a7"/>
    <w:uiPriority w:val="99"/>
    <w:unhideWhenUsed/>
    <w:rsid w:val="00D25B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25BB7"/>
  </w:style>
  <w:style w:type="paragraph" w:styleId="a8">
    <w:name w:val="Balloon Text"/>
    <w:basedOn w:val="a"/>
    <w:link w:val="a9"/>
    <w:uiPriority w:val="99"/>
    <w:semiHidden/>
    <w:unhideWhenUsed/>
    <w:rsid w:val="007C4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C4E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6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3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Гульчачак</dc:creator>
  <cp:keywords/>
  <dc:description/>
  <cp:lastModifiedBy>Расиля</cp:lastModifiedBy>
  <cp:revision>9</cp:revision>
  <cp:lastPrinted>2025-12-19T04:42:00Z</cp:lastPrinted>
  <dcterms:created xsi:type="dcterms:W3CDTF">2025-05-16T09:16:00Z</dcterms:created>
  <dcterms:modified xsi:type="dcterms:W3CDTF">2026-01-13T06:13:00Z</dcterms:modified>
</cp:coreProperties>
</file>